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3D3A">
        <w:rPr>
          <w:rFonts w:ascii="Times New Roman" w:hAnsi="Times New Roman"/>
          <w:b/>
          <w:sz w:val="24"/>
          <w:szCs w:val="24"/>
        </w:rPr>
        <w:t xml:space="preserve">BİLDİRİMCİ VE DİĞER KİŞİLERİN HAL KAYIT SİSTEMİNE </w:t>
      </w:r>
    </w:p>
    <w:p w:rsidR="007054AB" w:rsidRPr="00083D3A" w:rsidRDefault="003C0566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-470535</wp:posOffset>
                </wp:positionV>
                <wp:extent cx="460375" cy="215265"/>
                <wp:effectExtent l="8890" t="5715" r="6985" b="762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4AB" w:rsidRPr="003F5DCD" w:rsidRDefault="007054AB" w:rsidP="00E03FFB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F5DC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79.2pt;margin-top:-37.05pt;width:36.2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" filled="f" fillcolor="#d8d8d8">
                <v:textbox>
                  <w:txbxContent>
                    <w:p w:rsidR="007054AB" w:rsidRPr="003F5DCD" w:rsidRDefault="007054AB" w:rsidP="00E03FFB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F5DC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EK- 4 </w:t>
                      </w:r>
                    </w:p>
                  </w:txbxContent>
                </v:textbox>
              </v:shape>
            </w:pict>
          </mc:Fallback>
        </mc:AlternateContent>
      </w:r>
      <w:r w:rsidR="007054AB" w:rsidRPr="00083D3A">
        <w:rPr>
          <w:rFonts w:ascii="Times New Roman" w:hAnsi="Times New Roman"/>
          <w:b/>
          <w:sz w:val="24"/>
          <w:szCs w:val="24"/>
        </w:rPr>
        <w:t>KAYDI SIRASINDA İSTENECEK BELGELER</w:t>
      </w: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SANAYİCİ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Sanayi sicil belgesinin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İHRACATÇI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ihracatçı birliğine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54AB" w:rsidRPr="00083D3A" w:rsidRDefault="007054AB" w:rsidP="00D40635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İTHALATÇI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sz w:val="16"/>
          <w:szCs w:val="16"/>
        </w:rPr>
      </w:pPr>
    </w:p>
    <w:p w:rsidR="007054AB" w:rsidRPr="00D956A6" w:rsidRDefault="007054AB" w:rsidP="00D956A6">
      <w:pPr>
        <w:spacing w:after="0"/>
        <w:ind w:left="164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Ç-     </w:t>
      </w:r>
      <w:r w:rsidRPr="00D956A6">
        <w:rPr>
          <w:rFonts w:ascii="Times New Roman" w:hAnsi="Times New Roman"/>
          <w:b/>
          <w:sz w:val="16"/>
          <w:szCs w:val="16"/>
        </w:rPr>
        <w:t>ÜRETİCİ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ÇKS kaydını gösterir belgenin aslı ya da onaylı örneği (ÇKS kaydı olmayanlar için, 1/1/2014 tarihine kadar ziraat odasına kaydını gösterir belge)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ÜRETİCİ ÖRGÜTÜ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Üretici Birliği/Örgütü Belgesi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KOMİSYONCU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TÜCCAR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PERAKENDECİ (MARKET, MANAV, PAZARCI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                                         Ğ-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083D3A">
        <w:rPr>
          <w:rFonts w:ascii="Times New Roman" w:hAnsi="Times New Roman"/>
          <w:b/>
          <w:sz w:val="16"/>
          <w:szCs w:val="16"/>
        </w:rPr>
        <w:t xml:space="preserve">MALLARI KENDİ TÜKETİMİNDE KULLANAN KURULUŞLAR  </w:t>
      </w:r>
      <w:r w:rsidRPr="00083D3A">
        <w:rPr>
          <w:rFonts w:ascii="Times New Roman" w:hAnsi="Times New Roman"/>
          <w:b/>
          <w:sz w:val="14"/>
          <w:szCs w:val="14"/>
        </w:rPr>
        <w:t>(LOKANTA, OTEL, HASTANE, YURT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KAYIT İŞLEMLERİ YAPILIRKEN DİKKAT EDİLECEK HUSUSLAR</w:t>
      </w: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1- </w:t>
      </w:r>
      <w:r w:rsidRPr="00083D3A">
        <w:rPr>
          <w:rFonts w:ascii="Times New Roman" w:hAnsi="Times New Roman"/>
          <w:sz w:val="16"/>
          <w:szCs w:val="16"/>
        </w:rPr>
        <w:t>Eksik belge ile kayıt yapılmayacaktır.Müracaat tarihinden önceki 1 ay içinde düzenlenmemiş belgeler kabul edilmeyecektir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2- </w:t>
      </w:r>
      <w:r w:rsidRPr="00083D3A">
        <w:rPr>
          <w:rFonts w:ascii="Times New Roman" w:hAnsi="Times New Roman"/>
          <w:sz w:val="16"/>
          <w:szCs w:val="16"/>
        </w:rPr>
        <w:t>Birden fazla sıfatı bulunanların kaydında, her bir sıfatı için ayrı başvuru formu alınacaktır. Yeni sıfat kaydında, daha önceden alınan belgeler tekrar istenilmeyecektir.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3- </w:t>
      </w:r>
      <w:r w:rsidRPr="00083D3A">
        <w:rPr>
          <w:rFonts w:ascii="Times New Roman" w:hAnsi="Times New Roman"/>
          <w:sz w:val="16"/>
          <w:szCs w:val="16"/>
        </w:rPr>
        <w:t>Diğer kişilerin kaydında, bu kişilerin yalnızca bu başlık altındaki işlerle iştigal etmeleri hususuna dikkat edilecektir.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4- </w:t>
      </w:r>
      <w:r w:rsidRPr="00083D3A">
        <w:rPr>
          <w:rFonts w:ascii="Times New Roman" w:hAnsi="Times New Roman"/>
          <w:sz w:val="16"/>
          <w:szCs w:val="16"/>
        </w:rPr>
        <w:t>Gerçek kişilerde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3D3A">
        <w:rPr>
          <w:rFonts w:ascii="Times New Roman" w:hAnsi="Times New Roman"/>
          <w:sz w:val="16"/>
          <w:szCs w:val="16"/>
        </w:rPr>
        <w:t>kendisi veya vekâlet verdiği kişiler tarafından, tüzel kişilerde ise yetkili temsilcisi tarafından yapılmayan kayıt başvuruları kabul edilmeyecektir.</w:t>
      </w:r>
    </w:p>
    <w:p w:rsidR="007054AB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  <w:sectPr w:rsidR="007054AB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D3A">
        <w:rPr>
          <w:rFonts w:ascii="Times New Roman" w:hAnsi="Times New Roman"/>
          <w:b/>
          <w:sz w:val="16"/>
          <w:szCs w:val="16"/>
        </w:rPr>
        <w:t xml:space="preserve">5- </w:t>
      </w:r>
      <w:r w:rsidRPr="00083D3A">
        <w:rPr>
          <w:rFonts w:ascii="Times New Roman" w:hAnsi="Times New Roman"/>
          <w:sz w:val="16"/>
          <w:szCs w:val="16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76"/>
        <w:gridCol w:w="592"/>
        <w:gridCol w:w="781"/>
        <w:gridCol w:w="677"/>
        <w:gridCol w:w="320"/>
        <w:gridCol w:w="425"/>
        <w:gridCol w:w="1237"/>
        <w:gridCol w:w="571"/>
        <w:gridCol w:w="1011"/>
        <w:gridCol w:w="510"/>
        <w:gridCol w:w="709"/>
        <w:gridCol w:w="376"/>
        <w:gridCol w:w="1237"/>
        <w:gridCol w:w="608"/>
        <w:gridCol w:w="837"/>
        <w:gridCol w:w="245"/>
        <w:gridCol w:w="1148"/>
        <w:gridCol w:w="934"/>
        <w:gridCol w:w="1904"/>
      </w:tblGrid>
      <w:tr w:rsidR="007054AB" w:rsidRPr="003F5DCD" w:rsidTr="005517E5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4AB" w:rsidRPr="003F5DCD" w:rsidRDefault="007054AB" w:rsidP="005517E5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7054AB" w:rsidRPr="003F5DCD" w:rsidTr="005E7621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Sanayici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İhracatçı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İthalatçı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 Örgütü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Komisyoncu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6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Tüccar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7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Perakendeci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8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Malları Kendi Tüketiminde Kullanan Kuruluş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 Kişiler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spacing w:after="0" w:line="240" w:lineRule="auto"/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:rsidR="007054AB" w:rsidRPr="003F5DCD" w:rsidRDefault="007054AB" w:rsidP="00590C97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Dağıtım Merkezi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90C97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>Yukarıda beyan ettiğim hususların doğru olduğunu kabul eder, Sebze ve Meyve Ticareti ve Toptancı Halleri Hakkında Yönetmeliğin 40 ıncı maddesine göre kayıt işlemimin yapılması hususunda gereğini arz ederim.</w: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:rsidTr="005517E5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/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7054AB" w:rsidRDefault="007054AB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alanın doldurulması zorunlu değildir.</w:t>
      </w:r>
    </w:p>
    <w:sectPr w:rsidR="007054AB" w:rsidSect="005517E5">
      <w:pgSz w:w="16838" w:h="11906" w:orient="landscape"/>
      <w:pgMar w:top="567" w:right="720" w:bottom="26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34"/>
    <w:rsid w:val="000311C2"/>
    <w:rsid w:val="0006075D"/>
    <w:rsid w:val="00083D3A"/>
    <w:rsid w:val="000B76CC"/>
    <w:rsid w:val="000F09E9"/>
    <w:rsid w:val="000F4E62"/>
    <w:rsid w:val="001260A1"/>
    <w:rsid w:val="00147121"/>
    <w:rsid w:val="00150AFA"/>
    <w:rsid w:val="00154567"/>
    <w:rsid w:val="0016544D"/>
    <w:rsid w:val="001934D1"/>
    <w:rsid w:val="001E504A"/>
    <w:rsid w:val="001E7D38"/>
    <w:rsid w:val="001F050B"/>
    <w:rsid w:val="002050C2"/>
    <w:rsid w:val="00226161"/>
    <w:rsid w:val="00266001"/>
    <w:rsid w:val="00287714"/>
    <w:rsid w:val="00297185"/>
    <w:rsid w:val="002C25B5"/>
    <w:rsid w:val="002E7D68"/>
    <w:rsid w:val="002F5B55"/>
    <w:rsid w:val="00314DDF"/>
    <w:rsid w:val="00315FDC"/>
    <w:rsid w:val="00334F3A"/>
    <w:rsid w:val="003563C3"/>
    <w:rsid w:val="003C0566"/>
    <w:rsid w:val="003E28BB"/>
    <w:rsid w:val="003F5DCD"/>
    <w:rsid w:val="00417E90"/>
    <w:rsid w:val="004E25FA"/>
    <w:rsid w:val="005223E1"/>
    <w:rsid w:val="005517E5"/>
    <w:rsid w:val="00590C97"/>
    <w:rsid w:val="005C11E6"/>
    <w:rsid w:val="005E7621"/>
    <w:rsid w:val="005F6E00"/>
    <w:rsid w:val="006325B9"/>
    <w:rsid w:val="00660F80"/>
    <w:rsid w:val="006E02DA"/>
    <w:rsid w:val="007032A8"/>
    <w:rsid w:val="007054AB"/>
    <w:rsid w:val="007447C3"/>
    <w:rsid w:val="007E7EAE"/>
    <w:rsid w:val="00854514"/>
    <w:rsid w:val="00857784"/>
    <w:rsid w:val="00875F97"/>
    <w:rsid w:val="00892C21"/>
    <w:rsid w:val="008F6841"/>
    <w:rsid w:val="009253BF"/>
    <w:rsid w:val="0093548B"/>
    <w:rsid w:val="00955790"/>
    <w:rsid w:val="00993830"/>
    <w:rsid w:val="009B2C03"/>
    <w:rsid w:val="00A8449E"/>
    <w:rsid w:val="00A91BEA"/>
    <w:rsid w:val="00B2683E"/>
    <w:rsid w:val="00BC75CB"/>
    <w:rsid w:val="00C16F49"/>
    <w:rsid w:val="00C35AEB"/>
    <w:rsid w:val="00C63AA9"/>
    <w:rsid w:val="00C74430"/>
    <w:rsid w:val="00CB3F9D"/>
    <w:rsid w:val="00CE6C56"/>
    <w:rsid w:val="00CF4C3E"/>
    <w:rsid w:val="00CF55D7"/>
    <w:rsid w:val="00D40635"/>
    <w:rsid w:val="00D82075"/>
    <w:rsid w:val="00D956A6"/>
    <w:rsid w:val="00DC17BF"/>
    <w:rsid w:val="00E03FFB"/>
    <w:rsid w:val="00E35DC7"/>
    <w:rsid w:val="00E85E34"/>
    <w:rsid w:val="00F251BF"/>
    <w:rsid w:val="00FA2EEE"/>
    <w:rsid w:val="00FE67A3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DZKEDRWC4H3N-23-53</_dlc_DocId>
    <_dlc_DocIdUrl xmlns="f77ef418-d542-4e29-bf71-35af04605024">
      <Url>http://www.hal.gov.tr/_layouts/DocIdRedir.aspx?ID=DZKEDRWC4H3N-23-53</Url>
      <Description>DZKEDRWC4H3N-23-53</Description>
    </_dlc_DocIdUrl>
  </documentManagement>
</p:properties>
</file>

<file path=customXml/itemProps1.xml><?xml version="1.0" encoding="utf-8"?>
<ds:datastoreItem xmlns:ds="http://schemas.openxmlformats.org/officeDocument/2006/customXml" ds:itemID="{51231D4E-897B-4743-8F62-CB0F3215A425}"/>
</file>

<file path=customXml/itemProps2.xml><?xml version="1.0" encoding="utf-8"?>
<ds:datastoreItem xmlns:ds="http://schemas.openxmlformats.org/officeDocument/2006/customXml" ds:itemID="{EF03C1F7-3939-48D1-AF2B-2D0FDA1747B5}"/>
</file>

<file path=customXml/itemProps3.xml><?xml version="1.0" encoding="utf-8"?>
<ds:datastoreItem xmlns:ds="http://schemas.openxmlformats.org/officeDocument/2006/customXml" ds:itemID="{1F385353-387C-4621-8219-1D3D91AFB518}"/>
</file>

<file path=customXml/itemProps4.xml><?xml version="1.0" encoding="utf-8"?>
<ds:datastoreItem xmlns:ds="http://schemas.openxmlformats.org/officeDocument/2006/customXml" ds:itemID="{1B04FC00-AA37-46BC-836E-1B4A5B970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</dc:creator>
  <cp:lastModifiedBy>Ali Özer İleri</cp:lastModifiedBy>
  <cp:revision>2</cp:revision>
  <cp:lastPrinted>2012-07-06T17:52:00Z</cp:lastPrinted>
  <dcterms:created xsi:type="dcterms:W3CDTF">2012-07-12T08:14:00Z</dcterms:created>
  <dcterms:modified xsi:type="dcterms:W3CDTF">2012-07-12T08:14:00Z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0ee9fcac-88c1-4a2d-8deb-a1b204e0ef51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</Properties>
</file>